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77777777" w:rsidR="006D7E1C" w:rsidRPr="00D87609" w:rsidRDefault="006D7E1C" w:rsidP="002037D0">
      <w:pPr>
        <w:jc w:val="center"/>
        <w:rPr>
          <w:i/>
          <w:color w:val="FF0000"/>
        </w:rPr>
      </w:pPr>
      <w:r w:rsidRPr="00D87609">
        <w:rPr>
          <w:i/>
          <w:color w:val="FF0000"/>
        </w:rPr>
        <w:t>(</w:t>
      </w:r>
      <w:proofErr w:type="spellStart"/>
      <w:r w:rsidRPr="00D87609">
        <w:rPr>
          <w:i/>
          <w:color w:val="FF0000"/>
        </w:rPr>
        <w:t>kontraktsnummer</w:t>
      </w:r>
      <w:proofErr w:type="spellEnd"/>
      <w:r w:rsidRPr="00D87609">
        <w:rPr>
          <w:i/>
          <w:color w:val="FF0000"/>
        </w:rPr>
        <w:t>)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22E63D75" w14:textId="77777777" w:rsidR="006D7E1C" w:rsidRDefault="006D7E1C" w:rsidP="002037D0">
      <w:pPr>
        <w:pStyle w:val="Undertittel"/>
      </w:pPr>
      <w:r>
        <w:t>STATSBYGG</w:t>
      </w:r>
    </w:p>
    <w:p w14:paraId="75D07E3A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Default="006D7E1C" w:rsidP="002037D0">
      <w:pPr>
        <w:jc w:val="center"/>
      </w:pPr>
    </w:p>
    <w:p w14:paraId="74F9A9DB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 xml:space="preserve">fyll inn navn på </w:t>
      </w:r>
      <w:r w:rsidR="006E71DC" w:rsidRPr="006D7E1C">
        <w:rPr>
          <w:i/>
          <w:iCs/>
          <w:color w:val="FF0000"/>
        </w:rPr>
        <w:t>totalentreprenø</w:t>
      </w:r>
      <w:r w:rsidR="006E71DC">
        <w:rPr>
          <w:i/>
          <w:iCs/>
          <w:color w:val="FF0000"/>
        </w:rPr>
        <w:t xml:space="preserve">r </w:t>
      </w:r>
      <w:r w:rsidRPr="006F7800">
        <w:rPr>
          <w:i/>
          <w:color w:val="FF0000"/>
        </w:rPr>
        <w:t>(firma)</w:t>
      </w:r>
      <w:r w:rsidRPr="006D7E1C">
        <w:t>)</w:t>
      </w:r>
    </w:p>
    <w:p w14:paraId="28F6290D" w14:textId="77777777" w:rsidR="006D7E1C" w:rsidRDefault="006D7E1C" w:rsidP="002037D0">
      <w:pPr>
        <w:jc w:val="center"/>
      </w:pPr>
      <w:proofErr w:type="spellStart"/>
      <w:r>
        <w:t>organisasjonsnr</w:t>
      </w:r>
      <w:proofErr w:type="spellEnd"/>
      <w:r>
        <w:t>:</w:t>
      </w:r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Default="006D7E1C" w:rsidP="00CB6B9F">
      <w:pPr>
        <w:jc w:val="center"/>
      </w:pPr>
    </w:p>
    <w:p w14:paraId="54F27B8E" w14:textId="437C6CE1" w:rsidR="006D7E1C" w:rsidRPr="00065D9F" w:rsidRDefault="00065D9F" w:rsidP="00065D9F">
      <w:pPr>
        <w:jc w:val="center"/>
        <w:rPr>
          <w:rFonts w:ascii="Arial" w:eastAsia="Times New Roman" w:hAnsi="Arial" w:cs="Arial"/>
          <w:b/>
          <w:sz w:val="24"/>
          <w:szCs w:val="20"/>
          <w:lang w:eastAsia="nb-NO"/>
        </w:rPr>
      </w:pPr>
      <w:r w:rsidRPr="00065D9F">
        <w:rPr>
          <w:rFonts w:ascii="Arial" w:eastAsia="Times New Roman" w:hAnsi="Arial" w:cs="Arial"/>
          <w:b/>
          <w:sz w:val="24"/>
          <w:szCs w:val="20"/>
          <w:lang w:eastAsia="nb-NO"/>
        </w:rPr>
        <w:t xml:space="preserve">MMFM 248636 Lysbytte og deloppgradering av fordelinger </w:t>
      </w:r>
      <w:proofErr w:type="spellStart"/>
      <w:r w:rsidRPr="00065D9F">
        <w:rPr>
          <w:rFonts w:ascii="Arial" w:eastAsia="Times New Roman" w:hAnsi="Arial" w:cs="Arial"/>
          <w:b/>
          <w:sz w:val="24"/>
          <w:szCs w:val="20"/>
          <w:lang w:eastAsia="nb-NO"/>
        </w:rPr>
        <w:t>Statped</w:t>
      </w:r>
      <w:proofErr w:type="spellEnd"/>
      <w:r w:rsidRPr="00065D9F">
        <w:rPr>
          <w:rFonts w:ascii="Arial" w:eastAsia="Times New Roman" w:hAnsi="Arial" w:cs="Arial"/>
          <w:b/>
          <w:sz w:val="24"/>
          <w:szCs w:val="20"/>
          <w:lang w:eastAsia="nb-NO"/>
        </w:rPr>
        <w:t xml:space="preserve"> Heimdal </w:t>
      </w:r>
      <w:proofErr w:type="gramStart"/>
      <w:r w:rsidRPr="00065D9F">
        <w:rPr>
          <w:rFonts w:ascii="Arial" w:eastAsia="Times New Roman" w:hAnsi="Arial" w:cs="Arial"/>
          <w:b/>
          <w:sz w:val="24"/>
          <w:szCs w:val="20"/>
          <w:lang w:eastAsia="nb-NO"/>
        </w:rPr>
        <w:t>friskole  K</w:t>
      </w:r>
      <w:proofErr w:type="gramEnd"/>
      <w:r w:rsidRPr="00065D9F">
        <w:rPr>
          <w:rFonts w:ascii="Arial" w:eastAsia="Times New Roman" w:hAnsi="Arial" w:cs="Arial"/>
          <w:b/>
          <w:sz w:val="24"/>
          <w:szCs w:val="20"/>
          <w:lang w:eastAsia="nb-NO"/>
        </w:rPr>
        <w:t>401</w:t>
      </w:r>
      <w:r w:rsidR="006D7E1C" w:rsidRPr="00065D9F">
        <w:rPr>
          <w:rFonts w:ascii="Arial" w:eastAsia="Times New Roman" w:hAnsi="Arial" w:cs="Arial"/>
          <w:b/>
          <w:sz w:val="24"/>
          <w:szCs w:val="20"/>
          <w:lang w:eastAsia="nb-NO"/>
        </w:rPr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6E21183" w14:textId="77777777" w:rsidR="006D7E1C" w:rsidRDefault="006D7E1C" w:rsidP="002037D0"/>
    <w:p w14:paraId="5B96CE36" w14:textId="77777777" w:rsidR="006E71DC" w:rsidRDefault="006E71DC" w:rsidP="006E71DC">
      <w:pPr>
        <w:rPr>
          <w:iCs/>
        </w:rPr>
      </w:pPr>
      <w:r>
        <w:t xml:space="preserve">Dette avtaledokument brukes av Statsbygg som avtaleformular ved inngåelse av avtale der NS 8407 </w:t>
      </w:r>
      <w:r>
        <w:rPr>
          <w:i/>
          <w:iCs/>
        </w:rPr>
        <w:t xml:space="preserve">Alminnelige </w:t>
      </w:r>
      <w:proofErr w:type="spellStart"/>
      <w:r>
        <w:rPr>
          <w:i/>
          <w:iCs/>
        </w:rPr>
        <w:t>kontraktsbestemmelser</w:t>
      </w:r>
      <w:proofErr w:type="spellEnd"/>
      <w:r>
        <w:rPr>
          <w:i/>
          <w:iCs/>
        </w:rPr>
        <w:t xml:space="preserve"> for totalentrepriser </w:t>
      </w:r>
      <w:r>
        <w:t xml:space="preserve">i kombinasjon med Statsbyggs Totalentreprisebok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 som 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04A9487" w14:textId="77777777" w:rsidR="00EC47FC" w:rsidRPr="00F55B07" w:rsidRDefault="00EC47FC" w:rsidP="002037D0"/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F55B07" w:rsidRDefault="00EC47FC" w:rsidP="002037D0"/>
    <w:p w14:paraId="6A4B1F0B" w14:textId="77777777" w:rsidR="00EC47FC" w:rsidRPr="00F55B07" w:rsidRDefault="00EC47FC" w:rsidP="006E71DC">
      <w:pPr>
        <w:pStyle w:val="Listeavsnitt"/>
      </w:pPr>
      <w:r w:rsidRPr="00F55B07">
        <w:t>Dette avtaledokumentet</w:t>
      </w:r>
    </w:p>
    <w:p w14:paraId="5EF2E9CC" w14:textId="77777777" w:rsidR="00EC47FC" w:rsidRPr="00F55B07" w:rsidRDefault="00EC47FC" w:rsidP="002037D0"/>
    <w:p w14:paraId="28001A2B" w14:textId="7BF6E62B" w:rsidR="00EC47FC" w:rsidRPr="00F55B07" w:rsidRDefault="00EC47FC" w:rsidP="006E71DC">
      <w:pPr>
        <w:pStyle w:val="Listeavsnitt"/>
      </w:pPr>
      <w:r w:rsidRPr="00F55B07">
        <w:t xml:space="preserve">Referater og skriftlig materiale fra oppklarende </w:t>
      </w:r>
      <w:r w:rsidRPr="00CB6B9F">
        <w:t xml:space="preserve">drøftelser </w:t>
      </w:r>
      <w:r w:rsidRPr="00CB6B9F">
        <w:rPr>
          <w:i/>
        </w:rPr>
        <w:t>eller</w:t>
      </w:r>
      <w:r w:rsidRPr="00CB6B9F">
        <w:t xml:space="preserve"> </w:t>
      </w:r>
      <w:r w:rsidRPr="00CB6B9F">
        <w:rPr>
          <w:i/>
          <w:iCs/>
        </w:rPr>
        <w:t xml:space="preserve">forhandlinger </w:t>
      </w:r>
      <w:r w:rsidRPr="00CB6B9F">
        <w:t xml:space="preserve">avholdt </w:t>
      </w:r>
      <w:r w:rsidRPr="00F55B07">
        <w:t xml:space="preserve">etter at tilbud ble inngitt og som er godkjent av begge parter, herunder dokumenter inntatt i </w:t>
      </w:r>
      <w:proofErr w:type="gramStart"/>
      <w:r w:rsidRPr="00F55B07">
        <w:t>vedlegg…</w:t>
      </w:r>
      <w:proofErr w:type="gramEnd"/>
      <w:r w:rsidRPr="00F55B07">
        <w:t xml:space="preserve"> til dette avtaledokument og opplistet nedenfor;</w:t>
      </w:r>
    </w:p>
    <w:p w14:paraId="26F89C0B" w14:textId="77777777" w:rsidR="00EC47FC" w:rsidRPr="00F55B07" w:rsidRDefault="00EC47FC" w:rsidP="002037D0"/>
    <w:p w14:paraId="2A872338" w14:textId="77777777" w:rsidR="00EC47FC" w:rsidRPr="00F55B07" w:rsidRDefault="00EC47FC" w:rsidP="006F7800">
      <w:pPr>
        <w:ind w:left="720"/>
      </w:pPr>
      <w:r w:rsidRPr="006F7800">
        <w:rPr>
          <w:i/>
          <w:color w:val="FF0000"/>
        </w:rPr>
        <w:t>(fyll inn dato og referansenummer</w:t>
      </w:r>
      <w:proofErr w:type="gramStart"/>
      <w:r w:rsidRPr="006F7800">
        <w:rPr>
          <w:i/>
          <w:color w:val="FF0000"/>
        </w:rPr>
        <w:t>)</w:t>
      </w:r>
      <w:r w:rsidRPr="00F55B07">
        <w:t>…</w:t>
      </w:r>
      <w:proofErr w:type="gramEnd"/>
      <w:r w:rsidRPr="00F55B07">
        <w:t>……….</w:t>
      </w:r>
    </w:p>
    <w:p w14:paraId="1D5EF14A" w14:textId="77777777" w:rsidR="00EC47FC" w:rsidRPr="00F55B07" w:rsidRDefault="00EC47FC" w:rsidP="002037D0"/>
    <w:p w14:paraId="5E5B6478" w14:textId="77777777" w:rsidR="00EC47FC" w:rsidRDefault="006E71DC" w:rsidP="006E71DC">
      <w:pPr>
        <w:pStyle w:val="Listeavsnitt"/>
      </w:pPr>
      <w:r>
        <w:t>Totalentreprenørens tilbud, datert ................. og inntatt som vedlegg … til dette avtaledokument</w:t>
      </w:r>
    </w:p>
    <w:p w14:paraId="732A3F75" w14:textId="77777777" w:rsidR="006E71DC" w:rsidRPr="00F55B07" w:rsidRDefault="006E71DC" w:rsidP="006E71DC">
      <w:pPr>
        <w:ind w:left="720"/>
      </w:pPr>
    </w:p>
    <w:p w14:paraId="1C34A3E2" w14:textId="67821B7B" w:rsidR="006E71DC" w:rsidRDefault="006E71DC" w:rsidP="003100BD">
      <w:pPr>
        <w:pStyle w:val="Listeavsnitt"/>
        <w:tabs>
          <w:tab w:val="left" w:pos="426"/>
        </w:tabs>
        <w:ind w:left="426" w:hanging="426"/>
      </w:pPr>
      <w:r>
        <w:t xml:space="preserve">Konkurransegrunnlaget, herunder Statsbyggs Totalentreprisebok inntatt som vedlegg … til dette avtaledokument </w:t>
      </w:r>
    </w:p>
    <w:p w14:paraId="2A7FDE62" w14:textId="77777777" w:rsidR="006E71DC" w:rsidRDefault="006E71DC" w:rsidP="006E71DC">
      <w:pPr>
        <w:pStyle w:val="Listeavsnitt"/>
      </w:pPr>
      <w:r>
        <w:t>NS 8407</w:t>
      </w:r>
    </w:p>
    <w:p w14:paraId="068321CF" w14:textId="77777777" w:rsidR="006E71DC" w:rsidRDefault="006E71DC" w:rsidP="006E71DC">
      <w:pPr>
        <w:tabs>
          <w:tab w:val="left" w:pos="426"/>
        </w:tabs>
        <w:ind w:left="426" w:hanging="426"/>
      </w:pPr>
    </w:p>
    <w:p w14:paraId="6FB4AB42" w14:textId="77777777" w:rsidR="006E71DC" w:rsidRDefault="006E71DC" w:rsidP="006E71DC">
      <w:pPr>
        <w:pStyle w:val="Listeavsnitt"/>
      </w:pPr>
      <w:r w:rsidRPr="006E71DC">
        <w:rPr>
          <w:i/>
          <w:color w:val="FF0000"/>
        </w:rPr>
        <w:t>(Eventuelle andre dokumenter.........)</w:t>
      </w:r>
    </w:p>
    <w:p w14:paraId="011AF180" w14:textId="77777777" w:rsidR="00EC47FC" w:rsidRDefault="00EC47FC" w:rsidP="002037D0"/>
    <w:p w14:paraId="01AF6BFC" w14:textId="77777777" w:rsidR="009B7E73" w:rsidRPr="00F55B07" w:rsidRDefault="009B7E73" w:rsidP="002037D0"/>
    <w:p w14:paraId="41CE43AB" w14:textId="77777777" w:rsidR="00EC47FC" w:rsidRPr="00F55B07" w:rsidRDefault="00EC47FC" w:rsidP="009B7E73">
      <w:pPr>
        <w:pStyle w:val="Overskrift2"/>
      </w:pPr>
      <w:r w:rsidRPr="00F55B07">
        <w:lastRenderedPageBreak/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1B28538F" w14:textId="77777777" w:rsidR="00EC47FC" w:rsidRPr="00F55B07" w:rsidRDefault="00EC47FC" w:rsidP="002037D0">
      <w:r w:rsidRPr="00F55B07">
        <w:t>Kontraktarbeidet skal utføres for:</w:t>
      </w:r>
    </w:p>
    <w:p w14:paraId="751A4DE4" w14:textId="77777777" w:rsidR="00EC47FC" w:rsidRPr="00F55B07" w:rsidRDefault="00EC47FC" w:rsidP="002037D0"/>
    <w:p w14:paraId="0D2B25D5" w14:textId="77777777" w:rsidR="00EC47FC" w:rsidRPr="00F55B07" w:rsidRDefault="00EC47FC" w:rsidP="00F63502">
      <w:pPr>
        <w:tabs>
          <w:tab w:val="left" w:pos="6379"/>
        </w:tabs>
      </w:pPr>
      <w:r w:rsidRPr="00F55B07">
        <w:t>Tilbudssum</w:t>
      </w:r>
      <w:r w:rsidRPr="00F55B07">
        <w:tab/>
      </w:r>
      <w:r w:rsidRPr="00F55B07">
        <w:tab/>
      </w:r>
      <w:r w:rsidRPr="00F55B07">
        <w:tab/>
      </w:r>
      <w:r w:rsidR="00156C86">
        <w:tab/>
      </w:r>
      <w:r w:rsidR="00156C86">
        <w:tab/>
      </w:r>
      <w:r w:rsidR="00156C86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4B57158D" w14:textId="77777777" w:rsidR="00EC47FC" w:rsidRPr="00F55B07" w:rsidRDefault="00EC47FC" w:rsidP="00F63502">
      <w:pPr>
        <w:tabs>
          <w:tab w:val="left" w:pos="6379"/>
        </w:tabs>
      </w:pPr>
    </w:p>
    <w:p w14:paraId="66E28C66" w14:textId="77777777" w:rsidR="00EC47FC" w:rsidRPr="00F55B07" w:rsidRDefault="00EC47FC" w:rsidP="00F63502">
      <w:pPr>
        <w:tabs>
          <w:tab w:val="left" w:pos="6379"/>
        </w:tabs>
      </w:pPr>
      <w:r w:rsidRPr="00F55B07">
        <w:t>Eventuelle korreksjoner:</w:t>
      </w:r>
    </w:p>
    <w:p w14:paraId="1C311E84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36C724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694D8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6CD053A3" w14:textId="77777777" w:rsidR="00EC47FC" w:rsidRPr="00F55B07" w:rsidRDefault="00EC47FC" w:rsidP="00F63502">
      <w:pPr>
        <w:tabs>
          <w:tab w:val="left" w:pos="6379"/>
        </w:tabs>
      </w:pPr>
    </w:p>
    <w:p w14:paraId="0F259060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 xml:space="preserve">Eventuelle opsjoner som er gjort gjeldende, </w:t>
      </w:r>
    </w:p>
    <w:p w14:paraId="2F20659A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>herunder byggeplassadministrasjon/</w:t>
      </w:r>
      <w:proofErr w:type="spellStart"/>
      <w:r w:rsidRPr="00153B7C">
        <w:rPr>
          <w:rFonts w:cstheme="minorHAnsi"/>
        </w:rPr>
        <w:t>tiltransport</w:t>
      </w:r>
      <w:proofErr w:type="spellEnd"/>
      <w:r w:rsidRPr="00153B7C">
        <w:rPr>
          <w:rFonts w:cstheme="minorHAnsi"/>
        </w:rPr>
        <w:t xml:space="preserve"> av entreprenør(er):</w:t>
      </w:r>
    </w:p>
    <w:p w14:paraId="08E69DA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3B38A2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04F86956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…………………………………………………………………..</w:t>
      </w:r>
      <w:r w:rsidRPr="00F55B07">
        <w:tab/>
      </w:r>
      <w:r w:rsidR="00D12A28">
        <w:tab/>
      </w:r>
      <w:r w:rsidRPr="00F55B07">
        <w:rPr>
          <w:u w:val="single"/>
        </w:rPr>
        <w:t>kr ……………</w:t>
      </w:r>
      <w:proofErr w:type="gramStart"/>
      <w:r w:rsidRPr="00F55B07">
        <w:rPr>
          <w:u w:val="single"/>
        </w:rPr>
        <w:t>………….</w:t>
      </w:r>
      <w:proofErr w:type="gramEnd"/>
      <w:r w:rsidRPr="00F55B07">
        <w:rPr>
          <w:u w:val="single"/>
        </w:rPr>
        <w:t>.</w:t>
      </w:r>
    </w:p>
    <w:p w14:paraId="48EDAA7C" w14:textId="77777777" w:rsidR="00EC47FC" w:rsidRPr="00F55B07" w:rsidRDefault="00EC47FC" w:rsidP="00F63502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0B23142" w14:textId="77777777" w:rsidR="00EC47FC" w:rsidRPr="00F55B07" w:rsidRDefault="00EC47FC" w:rsidP="00F63502">
      <w:pPr>
        <w:tabs>
          <w:tab w:val="left" w:pos="6379"/>
        </w:tabs>
      </w:pPr>
      <w:r w:rsidRPr="00F55B07">
        <w:t>Sum eksklusive merverdiavgift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F18A57E" w14:textId="77777777" w:rsidR="00EC47FC" w:rsidRPr="00F55B07" w:rsidRDefault="00EC47FC" w:rsidP="00F63502">
      <w:pPr>
        <w:tabs>
          <w:tab w:val="left" w:pos="6379"/>
        </w:tabs>
      </w:pPr>
      <w:r w:rsidRPr="00F55B07">
        <w:t>Merverdiavgift ………</w:t>
      </w:r>
      <w:proofErr w:type="gramStart"/>
      <w:r w:rsidRPr="00F55B07">
        <w:t>………….</w:t>
      </w:r>
      <w:proofErr w:type="gramEnd"/>
      <w:r w:rsidRPr="00F55B07">
        <w:t>. %</w:t>
      </w:r>
      <w:r w:rsidR="00E32E60" w:rsidRPr="00E32E60">
        <w:rPr>
          <w:color w:val="FF0000"/>
        </w:rPr>
        <w:t>*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</w:t>
      </w:r>
    </w:p>
    <w:p w14:paraId="5F91978E" w14:textId="77777777" w:rsidR="00EC47FC" w:rsidRPr="00F55B07" w:rsidRDefault="00EC47FC" w:rsidP="00F63502">
      <w:pPr>
        <w:tabs>
          <w:tab w:val="left" w:pos="6379"/>
        </w:tabs>
      </w:pPr>
      <w:r w:rsidRPr="00F55B07">
        <w:t>Kontraktssum</w:t>
      </w:r>
      <w:r w:rsidRPr="00F55B07">
        <w:tab/>
      </w:r>
      <w:r w:rsidR="00D12A28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77777777" w:rsidR="00EC47FC" w:rsidRPr="00F55B07" w:rsidRDefault="00EC47FC" w:rsidP="002037D0">
      <w:r w:rsidRPr="00F55B07">
        <w:t>..........................................................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2993E13" w14:textId="77777777" w:rsidR="00D12A28" w:rsidRDefault="00F63502" w:rsidP="00F63502">
      <w:pPr>
        <w:rPr>
          <w:rFonts w:ascii="Arial" w:hAnsi="Arial" w:cs="Arial"/>
          <w:i/>
          <w:color w:val="FF0000"/>
        </w:rPr>
      </w:pPr>
      <w:r>
        <w:t>E-post:</w:t>
      </w:r>
      <w:r>
        <w:tab/>
      </w:r>
      <w:hyperlink r:id="rId11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med kopi til prosjektleder </w:t>
      </w:r>
      <w:hyperlink r:id="rId12" w:history="1">
        <w:r w:rsidR="00D82D96" w:rsidRPr="000804F3">
          <w:rPr>
            <w:rStyle w:val="Hyperkobling"/>
            <w:rFonts w:ascii="Arial" w:hAnsi="Arial" w:cs="Arial"/>
            <w:color w:val="FF0000"/>
          </w:rPr>
          <w:t>NN@statsbygg.no</w:t>
        </w:r>
      </w:hyperlink>
      <w:r w:rsidR="00D82D96" w:rsidRPr="000804F3">
        <w:rPr>
          <w:rFonts w:ascii="Arial" w:hAnsi="Arial" w:cs="Arial"/>
          <w:color w:val="FF0000"/>
        </w:rPr>
        <w:t> </w:t>
      </w:r>
      <w:r w:rsidR="00D82D96" w:rsidRPr="000804F3">
        <w:rPr>
          <w:rFonts w:ascii="Arial" w:hAnsi="Arial" w:cs="Arial"/>
          <w:i/>
          <w:color w:val="FF0000"/>
        </w:rPr>
        <w:t>(</w:t>
      </w:r>
      <w:r w:rsidR="00D82D96">
        <w:rPr>
          <w:rFonts w:ascii="Arial" w:hAnsi="Arial" w:cs="Arial"/>
          <w:i/>
          <w:color w:val="FF0000"/>
        </w:rPr>
        <w:t>alternativt</w:t>
      </w:r>
      <w:r w:rsidR="00D82D96" w:rsidRPr="000804F3">
        <w:rPr>
          <w:rFonts w:ascii="Arial" w:hAnsi="Arial" w:cs="Arial"/>
          <w:i/>
          <w:color w:val="FF0000"/>
        </w:rPr>
        <w:t xml:space="preserve"> en prosjekt-e-postadresse</w:t>
      </w:r>
      <w:r w:rsidR="00D82D96">
        <w:rPr>
          <w:rFonts w:ascii="Arial" w:hAnsi="Arial" w:cs="Arial"/>
          <w:i/>
          <w:color w:val="FF0000"/>
        </w:rPr>
        <w:t xml:space="preserve"> som kopi-adresse</w:t>
      </w:r>
      <w:r w:rsidR="00D82D96" w:rsidRPr="000804F3">
        <w:rPr>
          <w:rFonts w:ascii="Arial" w:hAnsi="Arial" w:cs="Arial"/>
          <w:i/>
          <w:color w:val="FF0000"/>
        </w:rPr>
        <w:t>)</w:t>
      </w:r>
    </w:p>
    <w:p w14:paraId="1BEF0A37" w14:textId="77777777" w:rsidR="00A8591B" w:rsidRDefault="00A8591B" w:rsidP="00F63502"/>
    <w:p w14:paraId="08B83CD8" w14:textId="77777777" w:rsidR="005E0210" w:rsidRDefault="005E0210" w:rsidP="00F63502"/>
    <w:p w14:paraId="3C679302" w14:textId="205F727F" w:rsidR="00F63502" w:rsidRDefault="00F63502" w:rsidP="00F63502">
      <w:r>
        <w:t xml:space="preserve">All post skal merkes med </w:t>
      </w:r>
      <w:r>
        <w:rPr>
          <w:color w:val="FF0000"/>
        </w:rPr>
        <w:t xml:space="preserve">(prosjektnummer + prosjektnavn + </w:t>
      </w:r>
      <w:proofErr w:type="spellStart"/>
      <w:r>
        <w:rPr>
          <w:color w:val="FF0000"/>
        </w:rPr>
        <w:t>kontraktsnummer</w:t>
      </w:r>
      <w:proofErr w:type="spellEnd"/>
      <w:r>
        <w:rPr>
          <w:color w:val="FF0000"/>
        </w:rPr>
        <w:t>)</w:t>
      </w:r>
      <w:r>
        <w:t>.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</w:t>
      </w:r>
      <w:proofErr w:type="spellStart"/>
      <w:r w:rsidRPr="00F55B07">
        <w:t>fakturamottak</w:t>
      </w:r>
      <w:proofErr w:type="spellEnd"/>
      <w:r w:rsidRPr="00F55B07">
        <w:t xml:space="preserve">, </w:t>
      </w:r>
      <w:r>
        <w:t xml:space="preserve">se </w:t>
      </w:r>
      <w:hyperlink r:id="rId13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7B1FF07E" w14:textId="77777777" w:rsidR="00F63502" w:rsidRDefault="00F63502" w:rsidP="00F63502"/>
    <w:p w14:paraId="135A0504" w14:textId="77777777" w:rsidR="00F63502" w:rsidRDefault="00F63502" w:rsidP="00F63502">
      <w:r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7D8F9C93" w14:textId="77777777" w:rsidR="005E0210" w:rsidRDefault="005E0210" w:rsidP="00F63502">
      <w:pPr>
        <w:rPr>
          <w:rFonts w:ascii="Arial" w:hAnsi="Arial" w:cs="Arial"/>
          <w:i/>
          <w:color w:val="FF0000"/>
        </w:rPr>
      </w:pPr>
    </w:p>
    <w:p w14:paraId="29455986" w14:textId="77777777" w:rsidR="005E0210" w:rsidRDefault="005E0210" w:rsidP="00F63502"/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60C88266" w:rsidR="00EC47FC" w:rsidRPr="00F63502" w:rsidRDefault="00EC47FC" w:rsidP="003A0DFE">
      <w:pPr>
        <w:pStyle w:val="Overskrift2"/>
        <w:rPr>
          <w:lang w:val="nb-NO"/>
        </w:rPr>
      </w:pPr>
      <w:r w:rsidRPr="00F63502">
        <w:rPr>
          <w:lang w:val="nb-NO"/>
        </w:rPr>
        <w:t>DAGMULKTSBELAGTE FRISTER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21 </w:t>
      </w:r>
      <w:r w:rsidR="00FD1A70">
        <w:rPr>
          <w:lang w:val="nb-NO"/>
        </w:rPr>
        <w:t>OG</w:t>
      </w:r>
      <w:r w:rsidR="00F63502" w:rsidRPr="00F63502">
        <w:rPr>
          <w:lang w:val="nb-NO"/>
        </w:rPr>
        <w:t xml:space="preserve"> 40, TOTAL-ENTREPRISEBOKA P</w:t>
      </w:r>
      <w:r w:rsidR="003C2E7F">
        <w:rPr>
          <w:lang w:val="nb-NO"/>
        </w:rPr>
        <w:t>UN</w:t>
      </w:r>
      <w:r w:rsidR="00F63502" w:rsidRPr="00F63502">
        <w:rPr>
          <w:lang w:val="nb-NO"/>
        </w:rPr>
        <w:t>KT 1</w:t>
      </w:r>
      <w:r w:rsidR="00D82F07">
        <w:rPr>
          <w:lang w:val="nb-NO"/>
        </w:rPr>
        <w:t>8</w:t>
      </w:r>
      <w:r w:rsidRPr="00F63502">
        <w:rPr>
          <w:lang w:val="nb-NO"/>
        </w:rPr>
        <w:t>)</w:t>
      </w:r>
    </w:p>
    <w:p w14:paraId="4EE99749" w14:textId="77777777" w:rsidR="00EC47FC" w:rsidRPr="00F55B07" w:rsidRDefault="00EC47FC" w:rsidP="002037D0"/>
    <w:p w14:paraId="725DA967" w14:textId="77777777" w:rsidR="00F63502" w:rsidRDefault="00F63502" w:rsidP="00F63502">
      <w:pPr>
        <w:tabs>
          <w:tab w:val="left" w:pos="6379"/>
        </w:tabs>
      </w:pPr>
      <w:r>
        <w:t xml:space="preserve">Utarbeidelse av fremdriftsplan, jf. NS 8407 </w:t>
      </w:r>
      <w:proofErr w:type="spellStart"/>
      <w:r>
        <w:t>pkt</w:t>
      </w:r>
      <w:proofErr w:type="spellEnd"/>
      <w:r>
        <w:t xml:space="preserve"> 21.2: </w:t>
      </w:r>
      <w:r>
        <w:tab/>
        <w:t>…………………………</w:t>
      </w:r>
    </w:p>
    <w:p w14:paraId="0E38C51D" w14:textId="77777777" w:rsidR="00F63502" w:rsidRDefault="00F63502" w:rsidP="00F63502">
      <w:pPr>
        <w:tabs>
          <w:tab w:val="left" w:pos="6379"/>
        </w:tabs>
      </w:pPr>
    </w:p>
    <w:p w14:paraId="32EEA435" w14:textId="77777777" w:rsidR="00F63502" w:rsidRDefault="00F63502" w:rsidP="00F63502">
      <w:pPr>
        <w:tabs>
          <w:tab w:val="left" w:pos="6379"/>
        </w:tabs>
      </w:pPr>
      <w:r>
        <w:t xml:space="preserve">Igangsetting på byggeplass: </w:t>
      </w:r>
      <w:r>
        <w:tab/>
        <w:t>…………………………</w:t>
      </w:r>
    </w:p>
    <w:p w14:paraId="081E415A" w14:textId="77777777" w:rsidR="00F63502" w:rsidRDefault="00F63502" w:rsidP="00F63502">
      <w:pPr>
        <w:tabs>
          <w:tab w:val="left" w:pos="6379"/>
        </w:tabs>
      </w:pPr>
    </w:p>
    <w:p w14:paraId="5264FF3B" w14:textId="04061A58" w:rsidR="00DA18B6" w:rsidRPr="00DA18B6" w:rsidRDefault="00DA18B6" w:rsidP="00DA18B6">
      <w:pPr>
        <w:tabs>
          <w:tab w:val="left" w:pos="6379"/>
        </w:tabs>
      </w:pPr>
      <w:r w:rsidRPr="00DA18B6">
        <w:t xml:space="preserve">Etablering av systemliste, </w:t>
      </w:r>
      <w:proofErr w:type="spellStart"/>
      <w:r w:rsidRPr="00DA18B6">
        <w:t>jf</w:t>
      </w:r>
      <w:proofErr w:type="spellEnd"/>
      <w:r w:rsidRPr="00DA18B6">
        <w:t xml:space="preserve"> PA </w:t>
      </w:r>
      <w:r w:rsidR="00585B0C">
        <w:t>0</w:t>
      </w:r>
      <w:r w:rsidRPr="00DA18B6">
        <w:t>701-</w:t>
      </w:r>
      <w:r w:rsidR="00E05677">
        <w:t>2</w:t>
      </w:r>
      <w:r w:rsidRPr="00DA18B6">
        <w:tab/>
      </w:r>
      <w:r w:rsidR="008900C6">
        <w:t>8 uker etter kontraktsinngåelse</w:t>
      </w:r>
    </w:p>
    <w:p w14:paraId="1EE8ACC4" w14:textId="77777777" w:rsidR="00DA18B6" w:rsidRDefault="00DA18B6" w:rsidP="00F63502">
      <w:pPr>
        <w:tabs>
          <w:tab w:val="left" w:pos="6379"/>
        </w:tabs>
      </w:pPr>
    </w:p>
    <w:p w14:paraId="0BBDC0BD" w14:textId="3C615212" w:rsidR="00F63502" w:rsidRPr="00065260" w:rsidRDefault="00F63502" w:rsidP="00F63502">
      <w:pPr>
        <w:tabs>
          <w:tab w:val="left" w:pos="6379"/>
        </w:tabs>
        <w:rPr>
          <w:color w:val="FF0000"/>
        </w:rPr>
      </w:pPr>
      <w:r w:rsidRPr="7E8AB71B">
        <w:rPr>
          <w:color w:val="FF0000"/>
        </w:rPr>
        <w:t xml:space="preserve">Overlevering av </w:t>
      </w:r>
      <w:r w:rsidR="6EB3833F" w:rsidRPr="7E8AB71B">
        <w:rPr>
          <w:color w:val="FF0000"/>
        </w:rPr>
        <w:t xml:space="preserve">utkast til </w:t>
      </w:r>
      <w:r w:rsidRPr="7E8AB71B">
        <w:rPr>
          <w:color w:val="FF0000"/>
        </w:rPr>
        <w:t>FDV</w:t>
      </w:r>
      <w:r w:rsidR="004C59C7" w:rsidRPr="7E8AB71B">
        <w:rPr>
          <w:color w:val="FF0000"/>
        </w:rPr>
        <w:t>U</w:t>
      </w:r>
      <w:r w:rsidRPr="7E8AB71B">
        <w:rPr>
          <w:color w:val="FF0000"/>
        </w:rPr>
        <w:t>-dokumentasjon:</w:t>
      </w:r>
      <w:r>
        <w:tab/>
      </w:r>
      <w:r w:rsidR="00065260" w:rsidRPr="7E8AB71B">
        <w:rPr>
          <w:color w:val="FF0000"/>
        </w:rPr>
        <w:t>3 uker før oppstart prøvedrift</w:t>
      </w:r>
    </w:p>
    <w:p w14:paraId="0997B821" w14:textId="77777777" w:rsidR="00F63502" w:rsidRDefault="00F63502" w:rsidP="00F63502">
      <w:pPr>
        <w:tabs>
          <w:tab w:val="left" w:pos="6379"/>
        </w:tabs>
      </w:pPr>
    </w:p>
    <w:p w14:paraId="1C7F7693" w14:textId="77777777" w:rsidR="00F63502" w:rsidRDefault="00F63502" w:rsidP="00F63502">
      <w:pPr>
        <w:tabs>
          <w:tab w:val="left" w:pos="6379"/>
        </w:tabs>
      </w:pPr>
      <w:r>
        <w:t xml:space="preserve">Oppstart prøvedrift: </w:t>
      </w:r>
      <w:r>
        <w:tab/>
        <w:t>…………………………</w:t>
      </w:r>
    </w:p>
    <w:p w14:paraId="41C38844" w14:textId="1DCDBBC5" w:rsidR="1BEA3CD7" w:rsidRDefault="1BEA3CD7" w:rsidP="1BEA3CD7">
      <w:pPr>
        <w:tabs>
          <w:tab w:val="left" w:pos="6379"/>
        </w:tabs>
      </w:pPr>
    </w:p>
    <w:p w14:paraId="15F04D19" w14:textId="1CC626E2" w:rsidR="004C59C7" w:rsidRDefault="6056B537" w:rsidP="1BEA3CD7">
      <w:pPr>
        <w:tabs>
          <w:tab w:val="left" w:pos="6379"/>
        </w:tabs>
      </w:pPr>
      <w:r w:rsidRPr="1BEA3CD7">
        <w:t>Overlevering av FDV</w:t>
      </w:r>
      <w:r w:rsidR="004C59C7">
        <w:t>U</w:t>
      </w:r>
      <w:r w:rsidRPr="1BEA3CD7">
        <w:t>-dokum</w:t>
      </w:r>
      <w:r w:rsidR="6F85EB90" w:rsidRPr="1BEA3CD7">
        <w:t>e</w:t>
      </w:r>
      <w:r w:rsidRPr="1BEA3CD7">
        <w:t>ntasjon</w:t>
      </w:r>
      <w:r w:rsidR="004C59C7">
        <w:t>,</w:t>
      </w:r>
    </w:p>
    <w:p w14:paraId="6AB4C997" w14:textId="38F275EB" w:rsidR="6056B537" w:rsidRDefault="004C59C7" w:rsidP="00065260">
      <w:pPr>
        <w:tabs>
          <w:tab w:val="left" w:pos="6379"/>
        </w:tabs>
        <w:ind w:left="6372" w:hanging="6372"/>
      </w:pPr>
      <w:r>
        <w:t>komplett ferdig uten restanser</w:t>
      </w:r>
      <w:r w:rsidR="6056B537" w:rsidRPr="1BEA3CD7">
        <w:t>:</w:t>
      </w:r>
      <w:r w:rsidR="6056B537">
        <w:tab/>
      </w:r>
      <w:r w:rsidR="00065260">
        <w:tab/>
      </w:r>
      <w:r w:rsidR="00AE47D9" w:rsidRPr="00AE47D9">
        <w:rPr>
          <w:rFonts w:ascii="Arial" w:eastAsia="Arial" w:hAnsi="Arial" w:cs="Arial"/>
          <w:color w:val="FF0000"/>
        </w:rPr>
        <w:t>3 måneder etter oppstart prøvedrift/3 uker før overtakelse</w:t>
      </w:r>
      <w:r w:rsidR="00AE47D9" w:rsidRPr="1BEA3CD7">
        <w:t xml:space="preserve"> </w:t>
      </w:r>
    </w:p>
    <w:p w14:paraId="60F49BCC" w14:textId="77777777" w:rsidR="00F63502" w:rsidRDefault="00F63502" w:rsidP="00F63502">
      <w:pPr>
        <w:tabs>
          <w:tab w:val="left" w:pos="6379"/>
        </w:tabs>
      </w:pPr>
    </w:p>
    <w:p w14:paraId="2309DC5E" w14:textId="77777777" w:rsidR="00F63502" w:rsidRDefault="00F63502" w:rsidP="00F63502">
      <w:pPr>
        <w:tabs>
          <w:tab w:val="left" w:pos="6379"/>
        </w:tabs>
      </w:pPr>
      <w:r>
        <w:t xml:space="preserve">Sluttfrist: </w:t>
      </w:r>
      <w:proofErr w:type="gramStart"/>
      <w:r>
        <w:tab/>
        <w:t>.…</w:t>
      </w:r>
      <w:proofErr w:type="gramEnd"/>
      <w:r>
        <w:t>………………………</w:t>
      </w:r>
    </w:p>
    <w:p w14:paraId="4C57D445" w14:textId="77777777" w:rsidR="00F63502" w:rsidRDefault="00F63502" w:rsidP="00F63502"/>
    <w:p w14:paraId="607737E7" w14:textId="77777777" w:rsidR="00F63502" w:rsidRDefault="00F63502" w:rsidP="00F63502">
      <w:r>
        <w:t>Andre dagmulktbelagte frister:</w:t>
      </w:r>
    </w:p>
    <w:p w14:paraId="32117EDD" w14:textId="77777777" w:rsidR="00F63502" w:rsidRDefault="00F63502" w:rsidP="00F63502"/>
    <w:p w14:paraId="643CC40B" w14:textId="77777777" w:rsidR="00F63502" w:rsidRDefault="00F63502" w:rsidP="00F63502">
      <w:proofErr w:type="gramStart"/>
      <w:r>
        <w:t>For øvrig</w:t>
      </w:r>
      <w:proofErr w:type="gramEnd"/>
      <w:r>
        <w:t xml:space="preserve"> gjelder de tidsfristene som er oppført i de øvrige kontraktsdokumentene.</w:t>
      </w:r>
    </w:p>
    <w:p w14:paraId="0A39B915" w14:textId="77777777" w:rsidR="00F63502" w:rsidRDefault="00F63502" w:rsidP="00F63502"/>
    <w:p w14:paraId="637E215C" w14:textId="77777777" w:rsidR="00F63502" w:rsidRDefault="00F63502" w:rsidP="00F63502"/>
    <w:p w14:paraId="78D2B23E" w14:textId="79649D3B" w:rsidR="00F63502" w:rsidRPr="00F63502" w:rsidRDefault="00F63502" w:rsidP="00F63502">
      <w:pPr>
        <w:pStyle w:val="Overskrift2"/>
        <w:rPr>
          <w:lang w:val="nb-NO"/>
        </w:rPr>
      </w:pPr>
      <w:r w:rsidRPr="00F63502">
        <w:rPr>
          <w:lang w:val="nb-NO"/>
        </w:rPr>
        <w:t>DAGMULKT-/MULKTBELAGTE PLIKTER (TOTALENTREPRISE BOKA P</w:t>
      </w:r>
      <w:r w:rsidR="0012226B">
        <w:rPr>
          <w:lang w:val="nb-NO"/>
        </w:rPr>
        <w:t>UN</w:t>
      </w:r>
      <w:r w:rsidRPr="00F63502">
        <w:rPr>
          <w:lang w:val="nb-NO"/>
        </w:rPr>
        <w:t xml:space="preserve">KT </w:t>
      </w:r>
      <w:r w:rsidR="0032678B">
        <w:rPr>
          <w:lang w:val="nb-NO"/>
        </w:rPr>
        <w:t>10</w:t>
      </w:r>
      <w:r w:rsidR="008B662A">
        <w:rPr>
          <w:lang w:val="nb-NO"/>
        </w:rPr>
        <w:t>, 11, 36</w:t>
      </w:r>
      <w:r w:rsidR="00664889">
        <w:rPr>
          <w:lang w:val="nb-NO"/>
        </w:rPr>
        <w:t xml:space="preserve"> OG</w:t>
      </w:r>
      <w:r w:rsidR="008173C5">
        <w:rPr>
          <w:lang w:val="nb-NO"/>
        </w:rPr>
        <w:t xml:space="preserve"> 3</w:t>
      </w:r>
      <w:r w:rsidR="008B662A">
        <w:rPr>
          <w:lang w:val="nb-NO"/>
        </w:rPr>
        <w:t>7</w:t>
      </w:r>
      <w:r w:rsidRPr="00F63502">
        <w:rPr>
          <w:lang w:val="nb-NO"/>
        </w:rPr>
        <w:t>)</w:t>
      </w:r>
    </w:p>
    <w:p w14:paraId="460CDCF9" w14:textId="77777777" w:rsidR="00EC47FC" w:rsidRPr="00F55B07" w:rsidRDefault="00EC47FC" w:rsidP="002037D0"/>
    <w:p w14:paraId="1A437775" w14:textId="77777777" w:rsidR="00296851" w:rsidRDefault="006D1272" w:rsidP="00F63502">
      <w:pPr>
        <w:tabs>
          <w:tab w:val="left" w:pos="5529"/>
        </w:tabs>
      </w:pPr>
      <w:r w:rsidRPr="006D1272">
        <w:t>Lønns- og arbeidsvilkår</w:t>
      </w:r>
      <w:r w:rsidRPr="006D1272">
        <w:tab/>
        <w:t>Totalentre</w:t>
      </w:r>
      <w:r>
        <w:t>p</w:t>
      </w:r>
      <w:r w:rsidRPr="006D1272">
        <w:t xml:space="preserve">riseboka punkt 10.4 </w:t>
      </w:r>
    </w:p>
    <w:p w14:paraId="3D12A0BA" w14:textId="084A0236" w:rsidR="00F63502" w:rsidRDefault="00D17978" w:rsidP="00F63502">
      <w:pPr>
        <w:tabs>
          <w:tab w:val="left" w:pos="5529"/>
        </w:tabs>
      </w:pPr>
      <w:r>
        <w:t>Ytre miljø</w:t>
      </w:r>
      <w:r w:rsidR="00F63502">
        <w:tab/>
        <w:t>Totalentrepriseboka p</w:t>
      </w:r>
      <w:r w:rsidR="0012226B">
        <w:t>un</w:t>
      </w:r>
      <w:r w:rsidR="00F63502">
        <w:t xml:space="preserve">kt </w:t>
      </w:r>
      <w:r w:rsidR="00212F4B">
        <w:t>10</w:t>
      </w:r>
      <w:r w:rsidR="00F63502">
        <w:t>.</w:t>
      </w:r>
      <w:r>
        <w:t>7</w:t>
      </w:r>
    </w:p>
    <w:p w14:paraId="6853377C" w14:textId="09A165FD" w:rsidR="000978E1" w:rsidRDefault="000978E1" w:rsidP="000978E1">
      <w:pPr>
        <w:tabs>
          <w:tab w:val="left" w:pos="5529"/>
        </w:tabs>
      </w:pPr>
      <w:bookmarkStart w:id="0" w:name="_Toc154065544"/>
      <w:r>
        <w:t>Bytte av nøkkelpersonell</w:t>
      </w:r>
      <w:r>
        <w:tab/>
        <w:t>Totalentrepriseboka p</w:t>
      </w:r>
      <w:r w:rsidR="0012226B">
        <w:t>un</w:t>
      </w:r>
      <w:r>
        <w:t>kt 10.</w:t>
      </w:r>
      <w:r w:rsidR="00D17978">
        <w:t>9</w:t>
      </w:r>
    </w:p>
    <w:p w14:paraId="4AAEBDC8" w14:textId="7777777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Registrering av totalentreprenører og underleverandører</w:t>
      </w:r>
    </w:p>
    <w:p w14:paraId="4009330D" w14:textId="741160F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og egenrapportering om seriøsitet</w:t>
      </w:r>
      <w:bookmarkEnd w:id="0"/>
      <w:r>
        <w:rPr>
          <w:bCs/>
        </w:rPr>
        <w:tab/>
        <w:t>Totalentrepriseboka p</w:t>
      </w:r>
      <w:r w:rsidR="0012226B">
        <w:rPr>
          <w:bCs/>
        </w:rPr>
        <w:t>un</w:t>
      </w:r>
      <w:r>
        <w:rPr>
          <w:bCs/>
        </w:rPr>
        <w:t>kt 11.4</w:t>
      </w:r>
    </w:p>
    <w:p w14:paraId="154343AB" w14:textId="10229AC6" w:rsidR="00F63502" w:rsidRDefault="0012226B" w:rsidP="008173C5">
      <w:pPr>
        <w:tabs>
          <w:tab w:val="left" w:pos="5529"/>
        </w:tabs>
        <w:rPr>
          <w:color w:val="FF0000"/>
        </w:rPr>
      </w:pPr>
      <w:r w:rsidRPr="00296851">
        <w:rPr>
          <w:bCs/>
        </w:rPr>
        <w:t>Inn-/</w:t>
      </w:r>
      <w:proofErr w:type="spellStart"/>
      <w:r w:rsidRPr="00296851">
        <w:rPr>
          <w:bCs/>
        </w:rPr>
        <w:t>utregistrering</w:t>
      </w:r>
      <w:proofErr w:type="spellEnd"/>
      <w:r w:rsidRPr="00296851">
        <w:rPr>
          <w:bCs/>
        </w:rPr>
        <w:t xml:space="preserve"> i HMSREG</w:t>
      </w:r>
      <w:r w:rsidRPr="00296851">
        <w:rPr>
          <w:bCs/>
        </w:rPr>
        <w:tab/>
        <w:t>Totalentrepriseboka punkt 11.4</w:t>
      </w:r>
      <w:r w:rsidR="004D7FA5" w:rsidRPr="00296851">
        <w:rPr>
          <w:bCs/>
        </w:rPr>
        <w:t xml:space="preserve"> </w:t>
      </w:r>
      <w:r w:rsidR="008173C5">
        <w:rPr>
          <w:color w:val="FF0000"/>
        </w:rPr>
        <w:t>Lærlingekl</w:t>
      </w:r>
      <w:r w:rsidR="00212F4B">
        <w:rPr>
          <w:color w:val="FF0000"/>
        </w:rPr>
        <w:t>ausul</w:t>
      </w:r>
      <w:r w:rsidR="00212F4B">
        <w:rPr>
          <w:color w:val="FF0000"/>
        </w:rPr>
        <w:tab/>
        <w:t>Totalentrepriseboka p</w:t>
      </w:r>
      <w:r>
        <w:rPr>
          <w:color w:val="FF0000"/>
        </w:rPr>
        <w:t>un</w:t>
      </w:r>
      <w:r w:rsidR="00212F4B">
        <w:rPr>
          <w:color w:val="FF0000"/>
        </w:rPr>
        <w:t>kt 36</w:t>
      </w:r>
      <w:r w:rsidR="008173C5">
        <w:rPr>
          <w:color w:val="FF0000"/>
        </w:rPr>
        <w:t>.2</w:t>
      </w:r>
    </w:p>
    <w:p w14:paraId="62DFEB78" w14:textId="0AE2D46D" w:rsidR="001D6D2D" w:rsidRPr="00296851" w:rsidRDefault="001D6D2D" w:rsidP="008173C5">
      <w:pPr>
        <w:tabs>
          <w:tab w:val="left" w:pos="5529"/>
        </w:tabs>
        <w:rPr>
          <w:color w:val="FF0000"/>
        </w:rPr>
      </w:pPr>
      <w:r w:rsidRPr="00563782">
        <w:rPr>
          <w:color w:val="FF0000"/>
        </w:rPr>
        <w:t xml:space="preserve">Faglærte </w:t>
      </w:r>
      <w:r w:rsidRPr="00563782">
        <w:rPr>
          <w:color w:val="FF0000"/>
        </w:rPr>
        <w:tab/>
        <w:t>Totalentrepriseboka p</w:t>
      </w:r>
      <w:r w:rsidR="0012226B">
        <w:rPr>
          <w:color w:val="FF0000"/>
        </w:rPr>
        <w:t>un</w:t>
      </w:r>
      <w:r w:rsidRPr="00563782">
        <w:rPr>
          <w:color w:val="FF0000"/>
        </w:rPr>
        <w:t>kt 37</w:t>
      </w:r>
    </w:p>
    <w:p w14:paraId="5087B516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013AEF27" w14:textId="77777777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t>UNDERSKRIFT</w:t>
      </w:r>
    </w:p>
    <w:p w14:paraId="4CF55CB2" w14:textId="77777777" w:rsidR="00EC47FC" w:rsidRPr="00F55B07" w:rsidRDefault="00EC47FC" w:rsidP="002037D0"/>
    <w:p w14:paraId="089A6016" w14:textId="294A92EE" w:rsidR="00B600C4" w:rsidRPr="00184A3A" w:rsidRDefault="00B600C4" w:rsidP="00B600C4">
      <w:r w:rsidRPr="00E023CF">
        <w:rPr>
          <w:rFonts w:ascii="Arial" w:hAnsi="Arial" w:cs="Arial"/>
        </w:rPr>
        <w:t>Avtalen vil bli signert digitalt. Signatur vil fr</w:t>
      </w:r>
      <w:r w:rsidR="007666CC">
        <w:rPr>
          <w:rFonts w:ascii="Arial" w:hAnsi="Arial" w:cs="Arial"/>
        </w:rPr>
        <w:t>a</w:t>
      </w:r>
      <w:r w:rsidRPr="00E023CF">
        <w:rPr>
          <w:rFonts w:ascii="Arial" w:hAnsi="Arial" w:cs="Arial"/>
        </w:rPr>
        <w:t xml:space="preserve">mkomme av en egen signaturfil opprettet i </w:t>
      </w:r>
      <w:proofErr w:type="spellStart"/>
      <w:r w:rsidRPr="00E023CF">
        <w:rPr>
          <w:rFonts w:ascii="Arial" w:hAnsi="Arial" w:cs="Arial"/>
        </w:rPr>
        <w:t>Mercellportalen</w:t>
      </w:r>
      <w:proofErr w:type="spellEnd"/>
      <w:r w:rsidRPr="00E023CF">
        <w:rPr>
          <w:rFonts w:ascii="Arial" w:hAnsi="Arial" w:cs="Arial"/>
        </w:rPr>
        <w:t>.</w:t>
      </w:r>
    </w:p>
    <w:sectPr w:rsidR="00B600C4" w:rsidRPr="00184A3A" w:rsidSect="008E77EC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7324B" w14:textId="77777777" w:rsidR="00F53FC3" w:rsidRDefault="00F53FC3" w:rsidP="002037D0">
      <w:r>
        <w:separator/>
      </w:r>
    </w:p>
    <w:p w14:paraId="72C152D7" w14:textId="77777777" w:rsidR="00F53FC3" w:rsidRDefault="00F53FC3" w:rsidP="002037D0"/>
  </w:endnote>
  <w:endnote w:type="continuationSeparator" w:id="0">
    <w:p w14:paraId="3137ED50" w14:textId="77777777" w:rsidR="00F53FC3" w:rsidRDefault="00F53FC3" w:rsidP="002037D0">
      <w:r>
        <w:continuationSeparator/>
      </w:r>
    </w:p>
    <w:p w14:paraId="4997D108" w14:textId="77777777" w:rsidR="00F53FC3" w:rsidRDefault="00F53FC3" w:rsidP="002037D0"/>
  </w:endnote>
  <w:endnote w:type="continuationNotice" w:id="1">
    <w:p w14:paraId="5144094A" w14:textId="77777777" w:rsidR="00F53FC3" w:rsidRDefault="00F53F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7747B695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A121F7">
            <w:rPr>
              <w:sz w:val="14"/>
              <w:szCs w:val="14"/>
            </w:rPr>
            <w:t>g</w:t>
          </w:r>
          <w:r w:rsidR="00C24320">
            <w:rPr>
              <w:sz w:val="14"/>
              <w:szCs w:val="14"/>
            </w:rPr>
            <w:t>odkjent dato:</w:t>
          </w:r>
          <w:r w:rsidR="005E0210">
            <w:rPr>
              <w:sz w:val="14"/>
              <w:szCs w:val="14"/>
            </w:rPr>
            <w:t xml:space="preserve"> </w:t>
          </w:r>
          <w:r w:rsidR="00461D34">
            <w:rPr>
              <w:sz w:val="14"/>
              <w:szCs w:val="14"/>
            </w:rPr>
            <w:t>17</w:t>
          </w:r>
          <w:r w:rsidR="005E0210">
            <w:rPr>
              <w:sz w:val="14"/>
              <w:szCs w:val="14"/>
            </w:rPr>
            <w:t>.02.2026</w:t>
          </w:r>
          <w:r w:rsidR="009F6749" w:rsidDel="009F6749">
            <w:rPr>
              <w:sz w:val="14"/>
              <w:szCs w:val="14"/>
            </w:rPr>
            <w:t xml:space="preserve"> </w:t>
          </w:r>
        </w:p>
        <w:p w14:paraId="0BFFEEDA" w14:textId="6DCA1A75" w:rsidR="00041028" w:rsidRPr="002037D0" w:rsidRDefault="00EC47FC" w:rsidP="008173C5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9F6749">
            <w:rPr>
              <w:szCs w:val="14"/>
            </w:rPr>
            <w:t>saksnr</w:t>
          </w:r>
          <w:proofErr w:type="spellEnd"/>
          <w:r w:rsidR="009F6749">
            <w:rPr>
              <w:szCs w:val="14"/>
            </w:rPr>
            <w:t xml:space="preserve"> 2016/13770</w:t>
          </w:r>
        </w:p>
      </w:tc>
      <w:tc>
        <w:tcPr>
          <w:tcW w:w="4819" w:type="dxa"/>
          <w:vAlign w:val="center"/>
        </w:tcPr>
        <w:p w14:paraId="24FEB606" w14:textId="2C05DCC6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7B4B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7B4BCC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909E0" w14:textId="77777777" w:rsidR="00F53FC3" w:rsidRDefault="00F53FC3" w:rsidP="002037D0">
      <w:r>
        <w:separator/>
      </w:r>
    </w:p>
    <w:p w14:paraId="305CC798" w14:textId="77777777" w:rsidR="00F53FC3" w:rsidRDefault="00F53FC3" w:rsidP="002037D0"/>
  </w:footnote>
  <w:footnote w:type="continuationSeparator" w:id="0">
    <w:p w14:paraId="2E8D90F2" w14:textId="77777777" w:rsidR="00F53FC3" w:rsidRDefault="00F53FC3" w:rsidP="002037D0">
      <w:r>
        <w:continuationSeparator/>
      </w:r>
    </w:p>
    <w:p w14:paraId="07FE6404" w14:textId="77777777" w:rsidR="00F53FC3" w:rsidRDefault="00F53FC3" w:rsidP="002037D0"/>
  </w:footnote>
  <w:footnote w:type="continuationNotice" w:id="1">
    <w:p w14:paraId="1BDD70A0" w14:textId="77777777" w:rsidR="00F53FC3" w:rsidRDefault="00F53F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77777777" w:rsidR="006E71DC" w:rsidRDefault="006E71DC" w:rsidP="00FD1A70">
          <w:pPr>
            <w:jc w:val="right"/>
            <w:rPr>
              <w:b/>
              <w:noProof/>
              <w:color w:val="FF0000"/>
              <w:sz w:val="13"/>
              <w:szCs w:val="13"/>
              <w:lang w:eastAsia="nb-NO"/>
            </w:rPr>
          </w:pPr>
          <w:r>
            <w:rPr>
              <w:b/>
              <w:sz w:val="13"/>
              <w:szCs w:val="13"/>
            </w:rPr>
            <w:t>Avtaledokument - Totalentreprise</w:t>
          </w: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t xml:space="preserve"> </w:t>
          </w:r>
        </w:p>
        <w:p w14:paraId="318B6209" w14:textId="395C574D" w:rsidR="002623EA" w:rsidRDefault="006201C2" w:rsidP="002623EA">
          <w:pPr>
            <w:pStyle w:val="Undertittel"/>
            <w:jc w:val="right"/>
          </w:pPr>
          <w:r w:rsidRPr="002037D0">
            <w:rPr>
              <w:b w:val="0"/>
              <w:noProof/>
              <w:color w:val="FF0000"/>
              <w:szCs w:val="13"/>
            </w:rPr>
            <w:drawing>
              <wp:anchor distT="0" distB="0" distL="114300" distR="114300" simplePos="0" relativeHeight="251658752" behindDoc="1" locked="0" layoutInCell="1" allowOverlap="1" wp14:anchorId="0C4754AE" wp14:editId="2788507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2623EA" w:rsidRPr="00293891">
            <w:rPr>
              <w:szCs w:val="13"/>
            </w:rPr>
            <w:t xml:space="preserve"> </w:t>
          </w:r>
          <w:r w:rsidR="002623EA" w:rsidRPr="00293891">
            <w:rPr>
              <w:sz w:val="13"/>
              <w:szCs w:val="13"/>
            </w:rPr>
            <w:t xml:space="preserve">MMFM 248636 Lysbytte og deloppgradering av fordelinger </w:t>
          </w:r>
          <w:proofErr w:type="spellStart"/>
          <w:r w:rsidR="002623EA" w:rsidRPr="00293891">
            <w:rPr>
              <w:sz w:val="13"/>
              <w:szCs w:val="13"/>
            </w:rPr>
            <w:t>Statped</w:t>
          </w:r>
          <w:proofErr w:type="spellEnd"/>
          <w:r w:rsidR="002623EA" w:rsidRPr="00293891">
            <w:rPr>
              <w:sz w:val="13"/>
              <w:szCs w:val="13"/>
            </w:rPr>
            <w:t xml:space="preserve"> Heimdal </w:t>
          </w:r>
          <w:proofErr w:type="gramStart"/>
          <w:r w:rsidR="002623EA" w:rsidRPr="00293891">
            <w:rPr>
              <w:sz w:val="13"/>
              <w:szCs w:val="13"/>
            </w:rPr>
            <w:t>friskole</w:t>
          </w:r>
          <w:r w:rsidR="002623EA">
            <w:rPr>
              <w:sz w:val="13"/>
              <w:szCs w:val="13"/>
            </w:rPr>
            <w:t xml:space="preserve">  K</w:t>
          </w:r>
          <w:proofErr w:type="gramEnd"/>
          <w:r w:rsidR="002623EA">
            <w:rPr>
              <w:sz w:val="13"/>
              <w:szCs w:val="13"/>
            </w:rPr>
            <w:t>401</w:t>
          </w:r>
        </w:p>
        <w:p w14:paraId="27D24A67" w14:textId="4B3CD427" w:rsidR="00CB6B9F" w:rsidRDefault="00CB6B9F" w:rsidP="00CB6B9F">
          <w:pPr>
            <w:pStyle w:val="Topptekst"/>
            <w:jc w:val="right"/>
            <w:rPr>
              <w:color w:val="FF0000"/>
              <w:szCs w:val="13"/>
            </w:rPr>
          </w:pPr>
        </w:p>
        <w:p w14:paraId="2047D065" w14:textId="6516694B" w:rsidR="006201C2" w:rsidRDefault="006201C2" w:rsidP="00CB6B9F">
          <w:pPr>
            <w:pStyle w:val="Topptekst"/>
            <w:jc w:val="right"/>
          </w:pPr>
          <w:r w:rsidRPr="002037D0">
            <w:rPr>
              <w:color w:val="FF0000"/>
              <w:szCs w:val="13"/>
            </w:rPr>
            <w:t xml:space="preserve">Fyll inn </w:t>
          </w:r>
          <w:proofErr w:type="spellStart"/>
          <w:r w:rsidR="00664889">
            <w:rPr>
              <w:color w:val="FF0000"/>
              <w:szCs w:val="13"/>
            </w:rPr>
            <w:t>saksnr</w:t>
          </w:r>
          <w:proofErr w:type="spellEnd"/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1CE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4924CE5B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3141DC"/>
    <w:multiLevelType w:val="multilevel"/>
    <w:tmpl w:val="3C0019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426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EA4D8C"/>
    <w:multiLevelType w:val="hybridMultilevel"/>
    <w:tmpl w:val="D71261E6"/>
    <w:lvl w:ilvl="0" w:tplc="32BA6E58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115594">
    <w:abstractNumId w:val="20"/>
  </w:num>
  <w:num w:numId="2" w16cid:durableId="1209682285">
    <w:abstractNumId w:val="26"/>
  </w:num>
  <w:num w:numId="3" w16cid:durableId="1631670973">
    <w:abstractNumId w:val="18"/>
  </w:num>
  <w:num w:numId="4" w16cid:durableId="956451079">
    <w:abstractNumId w:val="5"/>
  </w:num>
  <w:num w:numId="5" w16cid:durableId="1121608070">
    <w:abstractNumId w:val="0"/>
  </w:num>
  <w:num w:numId="6" w16cid:durableId="1697191293">
    <w:abstractNumId w:val="27"/>
  </w:num>
  <w:num w:numId="7" w16cid:durableId="635836642">
    <w:abstractNumId w:val="17"/>
  </w:num>
  <w:num w:numId="8" w16cid:durableId="1910844546">
    <w:abstractNumId w:val="13"/>
  </w:num>
  <w:num w:numId="9" w16cid:durableId="1732658256">
    <w:abstractNumId w:val="28"/>
  </w:num>
  <w:num w:numId="10" w16cid:durableId="2046521421">
    <w:abstractNumId w:val="33"/>
  </w:num>
  <w:num w:numId="11" w16cid:durableId="1814709447">
    <w:abstractNumId w:val="9"/>
  </w:num>
  <w:num w:numId="12" w16cid:durableId="1298217159">
    <w:abstractNumId w:val="32"/>
  </w:num>
  <w:num w:numId="13" w16cid:durableId="119033230">
    <w:abstractNumId w:val="29"/>
  </w:num>
  <w:num w:numId="14" w16cid:durableId="384990646">
    <w:abstractNumId w:val="7"/>
  </w:num>
  <w:num w:numId="15" w16cid:durableId="328485615">
    <w:abstractNumId w:val="15"/>
  </w:num>
  <w:num w:numId="16" w16cid:durableId="504177344">
    <w:abstractNumId w:val="10"/>
  </w:num>
  <w:num w:numId="17" w16cid:durableId="1596088684">
    <w:abstractNumId w:val="16"/>
  </w:num>
  <w:num w:numId="18" w16cid:durableId="897479730">
    <w:abstractNumId w:val="3"/>
  </w:num>
  <w:num w:numId="19" w16cid:durableId="29453419">
    <w:abstractNumId w:val="4"/>
  </w:num>
  <w:num w:numId="20" w16cid:durableId="1140227560">
    <w:abstractNumId w:val="19"/>
  </w:num>
  <w:num w:numId="21" w16cid:durableId="472063118">
    <w:abstractNumId w:val="25"/>
  </w:num>
  <w:num w:numId="22" w16cid:durableId="962619201">
    <w:abstractNumId w:val="12"/>
  </w:num>
  <w:num w:numId="23" w16cid:durableId="1507555665">
    <w:abstractNumId w:val="23"/>
  </w:num>
  <w:num w:numId="24" w16cid:durableId="158542280">
    <w:abstractNumId w:val="8"/>
  </w:num>
  <w:num w:numId="25" w16cid:durableId="1312833515">
    <w:abstractNumId w:val="31"/>
  </w:num>
  <w:num w:numId="26" w16cid:durableId="1447382529">
    <w:abstractNumId w:val="24"/>
  </w:num>
  <w:num w:numId="27" w16cid:durableId="652678677">
    <w:abstractNumId w:val="6"/>
  </w:num>
  <w:num w:numId="28" w16cid:durableId="299921722">
    <w:abstractNumId w:val="22"/>
  </w:num>
  <w:num w:numId="29" w16cid:durableId="522675265">
    <w:abstractNumId w:val="1"/>
  </w:num>
  <w:num w:numId="30" w16cid:durableId="1286694551">
    <w:abstractNumId w:val="11"/>
  </w:num>
  <w:num w:numId="31" w16cid:durableId="118647708">
    <w:abstractNumId w:val="21"/>
  </w:num>
  <w:num w:numId="32" w16cid:durableId="267736731">
    <w:abstractNumId w:val="2"/>
  </w:num>
  <w:num w:numId="33" w16cid:durableId="562375874">
    <w:abstractNumId w:val="30"/>
  </w:num>
  <w:num w:numId="34" w16cid:durableId="928273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094601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338F7"/>
    <w:rsid w:val="00041028"/>
    <w:rsid w:val="00043AF8"/>
    <w:rsid w:val="0005395E"/>
    <w:rsid w:val="00056BFB"/>
    <w:rsid w:val="00065260"/>
    <w:rsid w:val="00065B62"/>
    <w:rsid w:val="00065D9F"/>
    <w:rsid w:val="0007593D"/>
    <w:rsid w:val="00080D61"/>
    <w:rsid w:val="00084810"/>
    <w:rsid w:val="00096F80"/>
    <w:rsid w:val="000978E1"/>
    <w:rsid w:val="000A08A2"/>
    <w:rsid w:val="000A3B64"/>
    <w:rsid w:val="000B7F16"/>
    <w:rsid w:val="000C06C3"/>
    <w:rsid w:val="000D0440"/>
    <w:rsid w:val="000D5BAF"/>
    <w:rsid w:val="000E03D6"/>
    <w:rsid w:val="000F24ED"/>
    <w:rsid w:val="000F43A2"/>
    <w:rsid w:val="0010331C"/>
    <w:rsid w:val="00103C56"/>
    <w:rsid w:val="00113894"/>
    <w:rsid w:val="0012084B"/>
    <w:rsid w:val="0012226B"/>
    <w:rsid w:val="00125853"/>
    <w:rsid w:val="001355F6"/>
    <w:rsid w:val="00151162"/>
    <w:rsid w:val="00152095"/>
    <w:rsid w:val="00153B7C"/>
    <w:rsid w:val="00155A8F"/>
    <w:rsid w:val="00156C86"/>
    <w:rsid w:val="00171201"/>
    <w:rsid w:val="00177F2E"/>
    <w:rsid w:val="001C5F32"/>
    <w:rsid w:val="001D1E7C"/>
    <w:rsid w:val="001D63F5"/>
    <w:rsid w:val="001D6D2D"/>
    <w:rsid w:val="001E0944"/>
    <w:rsid w:val="001E3B5D"/>
    <w:rsid w:val="002037D0"/>
    <w:rsid w:val="00212F4B"/>
    <w:rsid w:val="002623EA"/>
    <w:rsid w:val="00263495"/>
    <w:rsid w:val="00273CD1"/>
    <w:rsid w:val="00290519"/>
    <w:rsid w:val="00292AAF"/>
    <w:rsid w:val="00296851"/>
    <w:rsid w:val="002A7FD3"/>
    <w:rsid w:val="002C0326"/>
    <w:rsid w:val="002C7DDA"/>
    <w:rsid w:val="00301C7E"/>
    <w:rsid w:val="003033B2"/>
    <w:rsid w:val="0032678B"/>
    <w:rsid w:val="00364C9E"/>
    <w:rsid w:val="00366A0F"/>
    <w:rsid w:val="00386FDD"/>
    <w:rsid w:val="0038772C"/>
    <w:rsid w:val="0039168D"/>
    <w:rsid w:val="003A0DFE"/>
    <w:rsid w:val="003A3FC2"/>
    <w:rsid w:val="003B7784"/>
    <w:rsid w:val="003C2E7F"/>
    <w:rsid w:val="003D0E4B"/>
    <w:rsid w:val="003D4860"/>
    <w:rsid w:val="003D6EB6"/>
    <w:rsid w:val="003E6724"/>
    <w:rsid w:val="003F1CE7"/>
    <w:rsid w:val="00412153"/>
    <w:rsid w:val="004318BD"/>
    <w:rsid w:val="00433D39"/>
    <w:rsid w:val="00457F19"/>
    <w:rsid w:val="00461D34"/>
    <w:rsid w:val="00482E80"/>
    <w:rsid w:val="004915E8"/>
    <w:rsid w:val="004A7357"/>
    <w:rsid w:val="004C59C7"/>
    <w:rsid w:val="004C679B"/>
    <w:rsid w:val="004D28E6"/>
    <w:rsid w:val="004D7FA5"/>
    <w:rsid w:val="004E3EE8"/>
    <w:rsid w:val="004E5A8D"/>
    <w:rsid w:val="005042BA"/>
    <w:rsid w:val="00504358"/>
    <w:rsid w:val="00505478"/>
    <w:rsid w:val="0051110B"/>
    <w:rsid w:val="005352D5"/>
    <w:rsid w:val="005441E0"/>
    <w:rsid w:val="0054475E"/>
    <w:rsid w:val="00550530"/>
    <w:rsid w:val="00551FD1"/>
    <w:rsid w:val="00554F0F"/>
    <w:rsid w:val="00561255"/>
    <w:rsid w:val="00562B35"/>
    <w:rsid w:val="00563782"/>
    <w:rsid w:val="00566208"/>
    <w:rsid w:val="00573886"/>
    <w:rsid w:val="00585B0C"/>
    <w:rsid w:val="00593C0F"/>
    <w:rsid w:val="005B1D53"/>
    <w:rsid w:val="005B3729"/>
    <w:rsid w:val="005C3C8B"/>
    <w:rsid w:val="005C6A7D"/>
    <w:rsid w:val="005D0FFB"/>
    <w:rsid w:val="005D35A9"/>
    <w:rsid w:val="005D4FCA"/>
    <w:rsid w:val="005E0210"/>
    <w:rsid w:val="005E3FF8"/>
    <w:rsid w:val="005E75C9"/>
    <w:rsid w:val="005F5205"/>
    <w:rsid w:val="006020BA"/>
    <w:rsid w:val="006201C2"/>
    <w:rsid w:val="00625A6D"/>
    <w:rsid w:val="00630219"/>
    <w:rsid w:val="0064161E"/>
    <w:rsid w:val="00644A67"/>
    <w:rsid w:val="00646A32"/>
    <w:rsid w:val="00650583"/>
    <w:rsid w:val="00664889"/>
    <w:rsid w:val="006777AC"/>
    <w:rsid w:val="006821E3"/>
    <w:rsid w:val="00683443"/>
    <w:rsid w:val="006A269A"/>
    <w:rsid w:val="006A6A99"/>
    <w:rsid w:val="006B4D8C"/>
    <w:rsid w:val="006C5F22"/>
    <w:rsid w:val="006D1272"/>
    <w:rsid w:val="006D7E1C"/>
    <w:rsid w:val="006E3879"/>
    <w:rsid w:val="006E71DC"/>
    <w:rsid w:val="006F47F6"/>
    <w:rsid w:val="006F7800"/>
    <w:rsid w:val="00721565"/>
    <w:rsid w:val="0072230F"/>
    <w:rsid w:val="00722962"/>
    <w:rsid w:val="00750C6F"/>
    <w:rsid w:val="00761E2D"/>
    <w:rsid w:val="00765E89"/>
    <w:rsid w:val="007666CC"/>
    <w:rsid w:val="0077033B"/>
    <w:rsid w:val="00786108"/>
    <w:rsid w:val="0079773F"/>
    <w:rsid w:val="007B4BCC"/>
    <w:rsid w:val="007C2697"/>
    <w:rsid w:val="007D04BA"/>
    <w:rsid w:val="007D73FF"/>
    <w:rsid w:val="007E3FED"/>
    <w:rsid w:val="007E42CA"/>
    <w:rsid w:val="007E668A"/>
    <w:rsid w:val="008132DD"/>
    <w:rsid w:val="00815FB0"/>
    <w:rsid w:val="008173C5"/>
    <w:rsid w:val="008202A7"/>
    <w:rsid w:val="00832C01"/>
    <w:rsid w:val="00844964"/>
    <w:rsid w:val="008617D2"/>
    <w:rsid w:val="008701CA"/>
    <w:rsid w:val="00880981"/>
    <w:rsid w:val="008900C6"/>
    <w:rsid w:val="008B0338"/>
    <w:rsid w:val="008B50F4"/>
    <w:rsid w:val="008B5269"/>
    <w:rsid w:val="008B602E"/>
    <w:rsid w:val="008B662A"/>
    <w:rsid w:val="008C1EEF"/>
    <w:rsid w:val="008E32D8"/>
    <w:rsid w:val="008E77EC"/>
    <w:rsid w:val="008E7BFA"/>
    <w:rsid w:val="00921DEC"/>
    <w:rsid w:val="0093254D"/>
    <w:rsid w:val="009412C1"/>
    <w:rsid w:val="0095401F"/>
    <w:rsid w:val="0095463D"/>
    <w:rsid w:val="009641BB"/>
    <w:rsid w:val="00972FF6"/>
    <w:rsid w:val="00996281"/>
    <w:rsid w:val="009A4B7F"/>
    <w:rsid w:val="009B644A"/>
    <w:rsid w:val="009B7E73"/>
    <w:rsid w:val="009C2C11"/>
    <w:rsid w:val="009D1825"/>
    <w:rsid w:val="009E0200"/>
    <w:rsid w:val="009E6C80"/>
    <w:rsid w:val="009F6749"/>
    <w:rsid w:val="00A00B19"/>
    <w:rsid w:val="00A121F7"/>
    <w:rsid w:val="00A17D11"/>
    <w:rsid w:val="00A42310"/>
    <w:rsid w:val="00A425E8"/>
    <w:rsid w:val="00A60009"/>
    <w:rsid w:val="00A77919"/>
    <w:rsid w:val="00A81DEC"/>
    <w:rsid w:val="00A84872"/>
    <w:rsid w:val="00A8591B"/>
    <w:rsid w:val="00A85B35"/>
    <w:rsid w:val="00A87302"/>
    <w:rsid w:val="00A91A0D"/>
    <w:rsid w:val="00AA743D"/>
    <w:rsid w:val="00AC4138"/>
    <w:rsid w:val="00AD48C4"/>
    <w:rsid w:val="00AE47D9"/>
    <w:rsid w:val="00AE486B"/>
    <w:rsid w:val="00AF4343"/>
    <w:rsid w:val="00AF7791"/>
    <w:rsid w:val="00B01630"/>
    <w:rsid w:val="00B16CB2"/>
    <w:rsid w:val="00B22489"/>
    <w:rsid w:val="00B26B20"/>
    <w:rsid w:val="00B320C3"/>
    <w:rsid w:val="00B50FB2"/>
    <w:rsid w:val="00B563AA"/>
    <w:rsid w:val="00B600C4"/>
    <w:rsid w:val="00B77D5A"/>
    <w:rsid w:val="00B86C80"/>
    <w:rsid w:val="00BA71E9"/>
    <w:rsid w:val="00BB17E3"/>
    <w:rsid w:val="00BE011B"/>
    <w:rsid w:val="00BE01A0"/>
    <w:rsid w:val="00BF0AFC"/>
    <w:rsid w:val="00BF3759"/>
    <w:rsid w:val="00BF7602"/>
    <w:rsid w:val="00C22E2A"/>
    <w:rsid w:val="00C24320"/>
    <w:rsid w:val="00C4315A"/>
    <w:rsid w:val="00C451FB"/>
    <w:rsid w:val="00C47792"/>
    <w:rsid w:val="00C56FF3"/>
    <w:rsid w:val="00C61114"/>
    <w:rsid w:val="00C63345"/>
    <w:rsid w:val="00C65569"/>
    <w:rsid w:val="00C7031B"/>
    <w:rsid w:val="00C73ED6"/>
    <w:rsid w:val="00C7499D"/>
    <w:rsid w:val="00C817DC"/>
    <w:rsid w:val="00C90374"/>
    <w:rsid w:val="00C9115F"/>
    <w:rsid w:val="00CA7D9A"/>
    <w:rsid w:val="00CB37B2"/>
    <w:rsid w:val="00CB6B9F"/>
    <w:rsid w:val="00CD749C"/>
    <w:rsid w:val="00CE0CC9"/>
    <w:rsid w:val="00CE5AE9"/>
    <w:rsid w:val="00CF4436"/>
    <w:rsid w:val="00D03606"/>
    <w:rsid w:val="00D12A28"/>
    <w:rsid w:val="00D12AC4"/>
    <w:rsid w:val="00D17978"/>
    <w:rsid w:val="00D27218"/>
    <w:rsid w:val="00D2760F"/>
    <w:rsid w:val="00D33D2D"/>
    <w:rsid w:val="00D424E0"/>
    <w:rsid w:val="00D461E2"/>
    <w:rsid w:val="00D60C8B"/>
    <w:rsid w:val="00D6200C"/>
    <w:rsid w:val="00D721DA"/>
    <w:rsid w:val="00D72A3F"/>
    <w:rsid w:val="00D72CB7"/>
    <w:rsid w:val="00D73457"/>
    <w:rsid w:val="00D74FA3"/>
    <w:rsid w:val="00D82D96"/>
    <w:rsid w:val="00D82F07"/>
    <w:rsid w:val="00D87609"/>
    <w:rsid w:val="00D948E1"/>
    <w:rsid w:val="00DA0C23"/>
    <w:rsid w:val="00DA18B6"/>
    <w:rsid w:val="00DB076B"/>
    <w:rsid w:val="00DB2FBF"/>
    <w:rsid w:val="00DB562C"/>
    <w:rsid w:val="00DC6EFD"/>
    <w:rsid w:val="00DD3344"/>
    <w:rsid w:val="00E03C31"/>
    <w:rsid w:val="00E05677"/>
    <w:rsid w:val="00E27002"/>
    <w:rsid w:val="00E32D4E"/>
    <w:rsid w:val="00E32E60"/>
    <w:rsid w:val="00E416C7"/>
    <w:rsid w:val="00E451D1"/>
    <w:rsid w:val="00E460AD"/>
    <w:rsid w:val="00E61FC4"/>
    <w:rsid w:val="00E63534"/>
    <w:rsid w:val="00E74EE4"/>
    <w:rsid w:val="00E83C0E"/>
    <w:rsid w:val="00E9738B"/>
    <w:rsid w:val="00EA2C94"/>
    <w:rsid w:val="00EA50DF"/>
    <w:rsid w:val="00EA550C"/>
    <w:rsid w:val="00EB3A17"/>
    <w:rsid w:val="00EC0067"/>
    <w:rsid w:val="00EC42CB"/>
    <w:rsid w:val="00EC47FC"/>
    <w:rsid w:val="00ED7941"/>
    <w:rsid w:val="00EE6870"/>
    <w:rsid w:val="00EF7015"/>
    <w:rsid w:val="00F17F5F"/>
    <w:rsid w:val="00F30D28"/>
    <w:rsid w:val="00F36FE3"/>
    <w:rsid w:val="00F41C90"/>
    <w:rsid w:val="00F53FC3"/>
    <w:rsid w:val="00F54636"/>
    <w:rsid w:val="00F63502"/>
    <w:rsid w:val="00F647DC"/>
    <w:rsid w:val="00FA457B"/>
    <w:rsid w:val="00FB2FF3"/>
    <w:rsid w:val="00FD1A70"/>
    <w:rsid w:val="00FE1E33"/>
    <w:rsid w:val="00FF203B"/>
    <w:rsid w:val="18A22959"/>
    <w:rsid w:val="1BEA3CD7"/>
    <w:rsid w:val="1DB22103"/>
    <w:rsid w:val="6056B537"/>
    <w:rsid w:val="6EB3833F"/>
    <w:rsid w:val="6F85EB90"/>
    <w:rsid w:val="7130077F"/>
    <w:rsid w:val="7E8AB71B"/>
    <w:rsid w:val="7FA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C329F047-DEB4-4AD0-A6CE-541DE4A2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E71DC"/>
    <w:pPr>
      <w:numPr>
        <w:numId w:val="33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C679B"/>
    <w:pPr>
      <w:spacing w:after="0" w:line="240" w:lineRule="auto"/>
    </w:pPr>
    <w:rPr>
      <w:sz w:val="21"/>
      <w:szCs w:val="21"/>
    </w:rPr>
  </w:style>
  <w:style w:type="character" w:customStyle="1" w:styleId="cf01">
    <w:name w:val="cf01"/>
    <w:basedOn w:val="Standardskriftforavsnitt"/>
    <w:rsid w:val="005E021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N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9AF9DCAC-A607-4F86-BD1D-E2E6754B1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512</Words>
  <Characters>3983</Characters>
  <Application>Microsoft Office Word</Application>
  <DocSecurity>0</DocSecurity>
  <Lines>189</Lines>
  <Paragraphs>102</Paragraphs>
  <ScaleCrop>false</ScaleCrop>
  <Company>Statsbygg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Aune, Eva Carina</cp:lastModifiedBy>
  <cp:revision>68</cp:revision>
  <cp:lastPrinted>2015-08-29T00:48:00Z</cp:lastPrinted>
  <dcterms:created xsi:type="dcterms:W3CDTF">2017-02-28T08:21:00Z</dcterms:created>
  <dcterms:modified xsi:type="dcterms:W3CDTF">2026-05-18T11:47:00Z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å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_x00e5_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3" name="MediaServiceImageTags">
    <vt:lpwstr/>
  </property>
</Properties>
</file>